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E0B3" w:rsidR="0061148E" w:rsidRPr="000C582F" w:rsidRDefault="00F025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0F873" w:rsidR="0061148E" w:rsidRPr="000C582F" w:rsidRDefault="00F025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63BB1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5D7B8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28D73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7E7E1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D458C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A15E6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9A49C" w:rsidR="00B87ED3" w:rsidRPr="000C582F" w:rsidRDefault="00F025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82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CF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63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BC872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114FF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9DB2A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20D50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5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5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5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0088" w:rsidR="00B87ED3" w:rsidRPr="000C582F" w:rsidRDefault="00F025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3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9C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6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B5BC9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29468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2A9BC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39760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1EABE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40C8F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034B4" w:rsidR="00B87ED3" w:rsidRPr="000C582F" w:rsidRDefault="00F0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2F64" w:rsidR="00B87ED3" w:rsidRPr="000C582F" w:rsidRDefault="00F025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B98AC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6056D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FA1A4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1BCF3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D6C9E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5AFDD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C1742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C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8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A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C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E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1F0DF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3A3D1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B0C81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1DBD9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DF21C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4C9A6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BE890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667A" w:rsidR="00B87ED3" w:rsidRPr="000C582F" w:rsidRDefault="00F025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B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E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58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D2272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5B6B3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E7A19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7C1D5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FA5F7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EC456" w:rsidR="00B87ED3" w:rsidRPr="000C582F" w:rsidRDefault="00F0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A4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F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4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E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E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5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2022-10-23T16:23:00.0000000Z</dcterms:modified>
</coreProperties>
</file>