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305A" w:rsidR="0061148E" w:rsidRPr="000C582F" w:rsidRDefault="002719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E59B" w:rsidR="0061148E" w:rsidRPr="000C582F" w:rsidRDefault="002719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5BC95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07550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351FB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87B2F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B9B581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FCECE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3820B" w:rsidR="00B87ED3" w:rsidRPr="000C582F" w:rsidRDefault="002719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54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B5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C7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EA9AE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21441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15514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CACA3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1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67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8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02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D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99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7A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F63B3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81D5A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91D3E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D1AFA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CF670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1C3247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AD8EC" w:rsidR="00B87ED3" w:rsidRPr="000C582F" w:rsidRDefault="002719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C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0D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70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9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8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DC4AD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F72FB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0CCAA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BB857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04B09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D8210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4AD85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E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D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B9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36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1A7DF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3D10A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69489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0A9941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B9367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C28C3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C1F66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D5AD" w:rsidR="00B87ED3" w:rsidRPr="000C582F" w:rsidRDefault="00271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8C87" w:rsidR="00B87ED3" w:rsidRPr="000C582F" w:rsidRDefault="002719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2C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D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78D325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862C6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58DF3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AD94B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3D464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CB19D" w:rsidR="00B87ED3" w:rsidRPr="000C582F" w:rsidRDefault="002719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5D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8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22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E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F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6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5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19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2022-10-23T13:56:00.0000000Z</dcterms:modified>
</coreProperties>
</file>