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46F2" w:rsidR="0061148E" w:rsidRPr="000C582F" w:rsidRDefault="00B92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F242B" w:rsidR="0061148E" w:rsidRPr="000C582F" w:rsidRDefault="00B92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A8535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84CD3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0B712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7EE5F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54993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01ED1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93CA7" w:rsidR="00B87ED3" w:rsidRPr="000C582F" w:rsidRDefault="00B92E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B7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05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4A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4972C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C45DD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6CBD8A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99405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2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15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64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3DFD" w:rsidR="00B87ED3" w:rsidRPr="000C582F" w:rsidRDefault="00B92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D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6AC3" w:rsidR="00B87ED3" w:rsidRPr="000C582F" w:rsidRDefault="00B92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6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DE95E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AAFF0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4DE73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97B02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7E8FA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F0B40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F9589" w:rsidR="00B87ED3" w:rsidRPr="000C582F" w:rsidRDefault="00B92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33E" w14:textId="77777777" w:rsidR="00B92E4F" w:rsidRDefault="00B92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9ACCAD9" w14:textId="062A714B" w:rsidR="00B87ED3" w:rsidRPr="000C582F" w:rsidRDefault="00B92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BC37" w:rsidR="00B87ED3" w:rsidRPr="000C582F" w:rsidRDefault="00B92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F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8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4D243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4306E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B2881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98714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1A66B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2435D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641A7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3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F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1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F6DE6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AE15E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03AB7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9C8DE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C5101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8E0AB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EA584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B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4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C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94498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D9854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CF4A2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E8260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2A815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C69B3" w:rsidR="00B87ED3" w:rsidRPr="000C582F" w:rsidRDefault="00B92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B3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A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6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B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E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E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2024-06-09T00:06:00.0000000Z</dcterms:modified>
</coreProperties>
</file>