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03E1A" w:rsidR="0061148E" w:rsidRPr="000C582F" w:rsidRDefault="00C23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7E5AA" w:rsidR="0061148E" w:rsidRPr="000C582F" w:rsidRDefault="00C23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9CACF" w:rsidR="00B87ED3" w:rsidRPr="000C582F" w:rsidRDefault="00C2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55F22" w:rsidR="00B87ED3" w:rsidRPr="000C582F" w:rsidRDefault="00C2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A8211" w:rsidR="00B87ED3" w:rsidRPr="000C582F" w:rsidRDefault="00C2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C2ABE" w:rsidR="00B87ED3" w:rsidRPr="000C582F" w:rsidRDefault="00C2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34C29" w:rsidR="00B87ED3" w:rsidRPr="000C582F" w:rsidRDefault="00C2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DEDD9" w:rsidR="00B87ED3" w:rsidRPr="000C582F" w:rsidRDefault="00C2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BC26F" w:rsidR="00B87ED3" w:rsidRPr="000C582F" w:rsidRDefault="00C2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28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05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94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FB865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42799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D9F8F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1B1D3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D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3E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89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5C53" w:rsidR="00B87ED3" w:rsidRPr="000C582F" w:rsidRDefault="00C23A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01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F3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B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45165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9E382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981D7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F2EF1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01BB9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4940D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A80F4" w:rsidR="00B87ED3" w:rsidRPr="000C582F" w:rsidRDefault="00C2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B37D7" w:rsidR="00B87ED3" w:rsidRPr="000C582F" w:rsidRDefault="00C23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B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6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9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4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0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1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D9270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B74D4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10B52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96B00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F2AF4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A8E9E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D0D23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7B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B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0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AC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C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1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D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0E6A1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70E08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6FACD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9818E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8FF18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9E464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736C2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C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21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B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1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BA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C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C2A10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21FB8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F2E57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6A34F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CD897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FE5D2" w:rsidR="00B87ED3" w:rsidRPr="000C582F" w:rsidRDefault="00C2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EC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9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B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3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B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06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5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AF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2022-10-23T09:39:00.0000000Z</dcterms:modified>
</coreProperties>
</file>