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E910B" w:rsidR="0061148E" w:rsidRPr="000C582F" w:rsidRDefault="00074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593E" w:rsidR="0061148E" w:rsidRPr="000C582F" w:rsidRDefault="00074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6D62D" w:rsidR="00B87ED3" w:rsidRPr="000C582F" w:rsidRDefault="00074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F446B" w:rsidR="00B87ED3" w:rsidRPr="000C582F" w:rsidRDefault="00074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A1B8A" w:rsidR="00B87ED3" w:rsidRPr="000C582F" w:rsidRDefault="00074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3F650" w:rsidR="00B87ED3" w:rsidRPr="000C582F" w:rsidRDefault="00074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031A8" w:rsidR="00B87ED3" w:rsidRPr="000C582F" w:rsidRDefault="00074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9A781" w:rsidR="00B87ED3" w:rsidRPr="000C582F" w:rsidRDefault="00074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2CECA" w:rsidR="00B87ED3" w:rsidRPr="000C582F" w:rsidRDefault="00074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F6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45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94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378B9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CE5E4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6F418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2D634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A9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23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7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119BD" w:rsidR="00B87ED3" w:rsidRPr="000C582F" w:rsidRDefault="00074A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6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F0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07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55BF9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EF49E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E6708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59720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A6BAC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2A6CB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EEEEA" w:rsidR="00B87ED3" w:rsidRPr="000C582F" w:rsidRDefault="00074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2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8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38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1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0082B" w:rsidR="00B87ED3" w:rsidRPr="000C582F" w:rsidRDefault="00074A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0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2BF6E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ED9A3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CA2E1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F6FFF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B24C7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021DE9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2C090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6A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1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5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E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24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0B7C8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4EC79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DB6FF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22277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442E16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14C48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44EFF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0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3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8B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7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7EAD7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B72EA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A3B28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109D0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0CF81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E79E5" w:rsidR="00B87ED3" w:rsidRPr="000C582F" w:rsidRDefault="00074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CF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25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7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A8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59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2024-06-08T20:09:00.0000000Z</dcterms:modified>
</coreProperties>
</file>