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96EA" w:rsidR="0061148E" w:rsidRPr="000C582F" w:rsidRDefault="00A76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FE73" w:rsidR="0061148E" w:rsidRPr="000C582F" w:rsidRDefault="00A76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FF416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8925A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E1B37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74CFB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15AA4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D1FAC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1CF88" w:rsidR="00B87ED3" w:rsidRPr="000C582F" w:rsidRDefault="00A76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46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C9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7E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AA0F4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998A3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57E9C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E7E84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7A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0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0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D17E" w:rsidR="00B87ED3" w:rsidRPr="000C582F" w:rsidRDefault="00A763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5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0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E3F1A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0028D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9443E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05EFF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12013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6505A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03119" w:rsidR="00B87ED3" w:rsidRPr="000C582F" w:rsidRDefault="00A76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8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900B" w:rsidR="00B87ED3" w:rsidRPr="000C582F" w:rsidRDefault="00A763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76626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F6B62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D761A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9B4CF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8BBDC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D6156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BDA64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6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9E486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10645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F01D2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A29B6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447F0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7805B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33153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5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0EAC" w:rsidR="00B87ED3" w:rsidRPr="000C582F" w:rsidRDefault="00A763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97BD1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A0BCA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7F2BD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888DE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B625E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38E41" w:rsidR="00B87ED3" w:rsidRPr="000C582F" w:rsidRDefault="00A76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15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E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3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2022-10-23T06:25:00.0000000Z</dcterms:modified>
</coreProperties>
</file>