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9141" w:rsidR="0061148E" w:rsidRPr="000C582F" w:rsidRDefault="00D77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C148" w:rsidR="0061148E" w:rsidRPr="000C582F" w:rsidRDefault="00D77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24825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0DF2D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D2DC9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8B825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CF276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C2ACC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7AD74" w:rsidR="00B87ED3" w:rsidRPr="000C582F" w:rsidRDefault="00D77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ED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E6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48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52CC4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51D9F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03094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ED591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4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E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0B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2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0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45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1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10D8F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6AA7C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B6D66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E3F70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03FAA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E742A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FE0AD" w:rsidR="00B87ED3" w:rsidRPr="000C582F" w:rsidRDefault="00D77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6FB1" w:rsidR="00B87ED3" w:rsidRPr="000C582F" w:rsidRDefault="00D77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87BB" w:rsidR="00B87ED3" w:rsidRPr="000C582F" w:rsidRDefault="00D77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622E1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DBE66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82384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DBF55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97FA7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82179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94B92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4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1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E4324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67285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6DDE3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4AC89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DC668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BBAFD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D35AC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DAA4E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9DD78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43ED0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ADD4C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556E9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53D07" w:rsidR="00B87ED3" w:rsidRPr="000C582F" w:rsidRDefault="00D77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BF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780E" w:rsidR="00B87ED3" w:rsidRPr="000C582F" w:rsidRDefault="00D77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0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70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2024-06-08T15:21:00.0000000Z</dcterms:modified>
</coreProperties>
</file>