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C1EAE" w:rsidR="0061148E" w:rsidRPr="000C582F" w:rsidRDefault="00851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BEB4" w:rsidR="0061148E" w:rsidRPr="000C582F" w:rsidRDefault="00851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252A3" w:rsidR="00B87ED3" w:rsidRPr="000C582F" w:rsidRDefault="0085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8213AE" w:rsidR="00B87ED3" w:rsidRPr="000C582F" w:rsidRDefault="0085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E2E973" w:rsidR="00B87ED3" w:rsidRPr="000C582F" w:rsidRDefault="0085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B7DD1" w:rsidR="00B87ED3" w:rsidRPr="000C582F" w:rsidRDefault="0085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BBEA87" w:rsidR="00B87ED3" w:rsidRPr="000C582F" w:rsidRDefault="0085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BC53B9" w:rsidR="00B87ED3" w:rsidRPr="000C582F" w:rsidRDefault="0085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6F0DD" w:rsidR="00B87ED3" w:rsidRPr="000C582F" w:rsidRDefault="00851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5C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7D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83F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75749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13AD7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0E56D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DEB80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9F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EE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9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7376" w:rsidR="00B87ED3" w:rsidRPr="000C582F" w:rsidRDefault="00851C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B1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E6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6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F0976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4F357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2A916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F93AD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4F5BD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1801C2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08662" w:rsidR="00B87ED3" w:rsidRPr="000C582F" w:rsidRDefault="00851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C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84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1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4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02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7CBF12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D9185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FEE94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26AD8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5542C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92EA7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4FFBA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AC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DF2C6" w:rsidR="00B87ED3" w:rsidRPr="000C582F" w:rsidRDefault="00851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0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9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B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9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3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0C2EB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FE986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57C64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6220C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B6E31F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2FF32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07E60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8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1C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3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0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C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D770C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152D1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9E3F5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80F3F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FE9C4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7D8BE" w:rsidR="00B87ED3" w:rsidRPr="000C582F" w:rsidRDefault="00851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5B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A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DA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7B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CF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5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2022-10-23T03:08:00.0000000Z</dcterms:modified>
</coreProperties>
</file>