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6AABF" w:rsidR="0061148E" w:rsidRPr="000C582F" w:rsidRDefault="00426F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C4B7" w:rsidR="0061148E" w:rsidRPr="000C582F" w:rsidRDefault="00426F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1E377" w:rsidR="00B87ED3" w:rsidRPr="000C582F" w:rsidRDefault="00426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8004F" w:rsidR="00B87ED3" w:rsidRPr="000C582F" w:rsidRDefault="00426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3E3D9" w:rsidR="00B87ED3" w:rsidRPr="000C582F" w:rsidRDefault="00426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5EF04" w:rsidR="00B87ED3" w:rsidRPr="000C582F" w:rsidRDefault="00426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30E0C" w:rsidR="00B87ED3" w:rsidRPr="000C582F" w:rsidRDefault="00426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D3A63" w:rsidR="00B87ED3" w:rsidRPr="000C582F" w:rsidRDefault="00426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92AAD" w:rsidR="00B87ED3" w:rsidRPr="000C582F" w:rsidRDefault="00426F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37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94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8E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C94D6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64B3A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2BDDD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15E22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60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2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7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7FE49" w:rsidR="00B87ED3" w:rsidRPr="000C582F" w:rsidRDefault="00426F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0D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737F" w:rsidR="00B87ED3" w:rsidRPr="000C582F" w:rsidRDefault="00426F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F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442E8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3259F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65CAE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BF9C7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C8904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92364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954B6" w:rsidR="00B87ED3" w:rsidRPr="000C582F" w:rsidRDefault="00426F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0A7E0" w:rsidR="00B87ED3" w:rsidRPr="000C582F" w:rsidRDefault="00426F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1239E" w:rsidR="00B87ED3" w:rsidRPr="000C582F" w:rsidRDefault="00426F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E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9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1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F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38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BA258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3E13F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A28F5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44EA7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CE6D2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5CA30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AEF9E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869F9" w:rsidR="00B87ED3" w:rsidRPr="000C582F" w:rsidRDefault="00426F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5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20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1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F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A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3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FD1A0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E1E23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95CA1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2ED75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A8F1D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86A2B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D1160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9C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7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13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D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9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1237E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595FF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678E9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080C2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636F8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7E6F6" w:rsidR="00B87ED3" w:rsidRPr="000C582F" w:rsidRDefault="00426F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7B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B8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2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6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4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F5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2022-10-16T19:56:00.0000000Z</dcterms:modified>
</coreProperties>
</file>