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1602" w:rsidR="0061148E" w:rsidRPr="000C582F" w:rsidRDefault="00584F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AD6C3" w:rsidR="0061148E" w:rsidRPr="000C582F" w:rsidRDefault="00584F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DDC5A" w:rsidR="00B87ED3" w:rsidRPr="000C582F" w:rsidRDefault="00584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CDC5A" w:rsidR="00B87ED3" w:rsidRPr="000C582F" w:rsidRDefault="00584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906A7" w:rsidR="00B87ED3" w:rsidRPr="000C582F" w:rsidRDefault="00584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E7FFC" w:rsidR="00B87ED3" w:rsidRPr="000C582F" w:rsidRDefault="00584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AAAE3" w:rsidR="00B87ED3" w:rsidRPr="000C582F" w:rsidRDefault="00584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A2BD7" w:rsidR="00B87ED3" w:rsidRPr="000C582F" w:rsidRDefault="00584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18936" w:rsidR="00B87ED3" w:rsidRPr="000C582F" w:rsidRDefault="00584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DA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E7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2F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CF4A3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FB5E5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73298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449EE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D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F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1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520A" w:rsidR="00B87ED3" w:rsidRPr="000C582F" w:rsidRDefault="00584F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F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44571" w:rsidR="00B87ED3" w:rsidRPr="000C582F" w:rsidRDefault="00584F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4F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77508B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1FD1A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F9059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3FACF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FA690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337BE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3A77F" w:rsidR="00B87ED3" w:rsidRPr="000C582F" w:rsidRDefault="00584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211E0" w:rsidR="00B87ED3" w:rsidRPr="000C582F" w:rsidRDefault="00584F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1F42" w:rsidR="00B87ED3" w:rsidRPr="000C582F" w:rsidRDefault="00584F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9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5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D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812D90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BBA08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869936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6196A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3DC23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A9246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8CB8A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D0B5" w:rsidR="00B87ED3" w:rsidRPr="000C582F" w:rsidRDefault="00584F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C7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9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0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7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5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1BEB8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034EEC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5097C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496A2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DD33A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9F74B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88654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E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79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B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D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BED38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29A2F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9D977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AC457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562F6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9C569" w:rsidR="00B87ED3" w:rsidRPr="000C582F" w:rsidRDefault="00584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AC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85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1C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25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3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1C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FD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2022-10-22T22:14:00.0000000Z</dcterms:modified>
</coreProperties>
</file>