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3DEA0" w:rsidR="0061148E" w:rsidRPr="000C582F" w:rsidRDefault="004D42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C42CE" w:rsidR="0061148E" w:rsidRPr="000C582F" w:rsidRDefault="004D42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03DAF6" w:rsidR="00B87ED3" w:rsidRPr="000C582F" w:rsidRDefault="004D4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0B3B35" w:rsidR="00B87ED3" w:rsidRPr="000C582F" w:rsidRDefault="004D4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D76F20" w:rsidR="00B87ED3" w:rsidRPr="000C582F" w:rsidRDefault="004D4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7CC129" w:rsidR="00B87ED3" w:rsidRPr="000C582F" w:rsidRDefault="004D4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2E38BD" w:rsidR="00B87ED3" w:rsidRPr="000C582F" w:rsidRDefault="004D4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603B0" w:rsidR="00B87ED3" w:rsidRPr="000C582F" w:rsidRDefault="004D4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BD39C4" w:rsidR="00B87ED3" w:rsidRPr="000C582F" w:rsidRDefault="004D4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DBC6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DB1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031C15" w:rsidR="00B87ED3" w:rsidRPr="000C582F" w:rsidRDefault="004D4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BD905" w:rsidR="00B87ED3" w:rsidRPr="000C582F" w:rsidRDefault="004D4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381641" w:rsidR="00B87ED3" w:rsidRPr="000C582F" w:rsidRDefault="004D4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9FE157" w:rsidR="00B87ED3" w:rsidRPr="000C582F" w:rsidRDefault="004D4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F9F52F" w:rsidR="00B87ED3" w:rsidRPr="000C582F" w:rsidRDefault="004D4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AE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B0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1FF76" w:rsidR="00B87ED3" w:rsidRPr="000C582F" w:rsidRDefault="004D42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15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AA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47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00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3286B5" w:rsidR="00B87ED3" w:rsidRPr="000C582F" w:rsidRDefault="004D4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32564" w:rsidR="00B87ED3" w:rsidRPr="000C582F" w:rsidRDefault="004D4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8077F" w:rsidR="00B87ED3" w:rsidRPr="000C582F" w:rsidRDefault="004D4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DBAEE5" w:rsidR="00B87ED3" w:rsidRPr="000C582F" w:rsidRDefault="004D4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340238" w:rsidR="00B87ED3" w:rsidRPr="000C582F" w:rsidRDefault="004D4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5DA05F" w:rsidR="00B87ED3" w:rsidRPr="000C582F" w:rsidRDefault="004D4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44087" w:rsidR="00B87ED3" w:rsidRPr="000C582F" w:rsidRDefault="004D4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6B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E2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4ED28" w:rsidR="00B87ED3" w:rsidRPr="000C582F" w:rsidRDefault="004D42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4EDB7" w:rsidR="00B87ED3" w:rsidRPr="000C582F" w:rsidRDefault="004D42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5D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E2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C7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8304A" w:rsidR="00B87ED3" w:rsidRPr="000C582F" w:rsidRDefault="004D4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4489D8" w:rsidR="00B87ED3" w:rsidRPr="000C582F" w:rsidRDefault="004D4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A2BF72" w:rsidR="00B87ED3" w:rsidRPr="000C582F" w:rsidRDefault="004D4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25B896" w:rsidR="00B87ED3" w:rsidRPr="000C582F" w:rsidRDefault="004D4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057FF" w:rsidR="00B87ED3" w:rsidRPr="000C582F" w:rsidRDefault="004D4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DB15A" w:rsidR="00B87ED3" w:rsidRPr="000C582F" w:rsidRDefault="004D4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BC29D7" w:rsidR="00B87ED3" w:rsidRPr="000C582F" w:rsidRDefault="004D4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15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8F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73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72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CB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9B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C3A91" w:rsidR="00B87ED3" w:rsidRPr="000C582F" w:rsidRDefault="004D42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8D3361" w:rsidR="00B87ED3" w:rsidRPr="000C582F" w:rsidRDefault="004D4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BA37C" w:rsidR="00B87ED3" w:rsidRPr="000C582F" w:rsidRDefault="004D4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CD40B" w:rsidR="00B87ED3" w:rsidRPr="000C582F" w:rsidRDefault="004D4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93D4F6" w:rsidR="00B87ED3" w:rsidRPr="000C582F" w:rsidRDefault="004D4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390D6" w:rsidR="00B87ED3" w:rsidRPr="000C582F" w:rsidRDefault="004D4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043A61" w:rsidR="00B87ED3" w:rsidRPr="000C582F" w:rsidRDefault="004D4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21EF2" w:rsidR="00B87ED3" w:rsidRPr="000C582F" w:rsidRDefault="004D4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D2E18" w:rsidR="00B87ED3" w:rsidRPr="000C582F" w:rsidRDefault="004D42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BA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F6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DC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85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09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049ED" w:rsidR="00B87ED3" w:rsidRPr="000C582F" w:rsidRDefault="004D42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E12726" w:rsidR="00B87ED3" w:rsidRPr="000C582F" w:rsidRDefault="004D4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5FF1CE" w:rsidR="00B87ED3" w:rsidRPr="000C582F" w:rsidRDefault="004D4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633B3" w:rsidR="00B87ED3" w:rsidRPr="000C582F" w:rsidRDefault="004D4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2A789" w:rsidR="00B87ED3" w:rsidRPr="000C582F" w:rsidRDefault="004D4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05AC3C" w:rsidR="00B87ED3" w:rsidRPr="000C582F" w:rsidRDefault="004D4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CCBF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F49C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78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C4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A0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1F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D6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E8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4D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422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2022-10-23T13:02:00.0000000Z</dcterms:modified>
</coreProperties>
</file>