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EDB62" w:rsidR="0061148E" w:rsidRPr="000C582F" w:rsidRDefault="006E6E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E8390" w:rsidR="0061148E" w:rsidRPr="000C582F" w:rsidRDefault="006E6E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ACA83" w:rsidR="00B87ED3" w:rsidRPr="000C582F" w:rsidRDefault="006E6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35FBE" w:rsidR="00B87ED3" w:rsidRPr="000C582F" w:rsidRDefault="006E6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2D282" w:rsidR="00B87ED3" w:rsidRPr="000C582F" w:rsidRDefault="006E6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54E7B" w:rsidR="00B87ED3" w:rsidRPr="000C582F" w:rsidRDefault="006E6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71BBA" w:rsidR="00B87ED3" w:rsidRPr="000C582F" w:rsidRDefault="006E6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0D076" w:rsidR="00B87ED3" w:rsidRPr="000C582F" w:rsidRDefault="006E6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F63E1" w:rsidR="00B87ED3" w:rsidRPr="000C582F" w:rsidRDefault="006E6E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9E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648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E9652" w:rsidR="00B87ED3" w:rsidRPr="000C582F" w:rsidRDefault="006E6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227AC" w:rsidR="00B87ED3" w:rsidRPr="000C582F" w:rsidRDefault="006E6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E11B4D" w:rsidR="00B87ED3" w:rsidRPr="000C582F" w:rsidRDefault="006E6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651B1" w:rsidR="00B87ED3" w:rsidRPr="000C582F" w:rsidRDefault="006E6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9D31D" w:rsidR="00B87ED3" w:rsidRPr="000C582F" w:rsidRDefault="006E6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80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79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CD70D" w:rsidR="00B87ED3" w:rsidRPr="000C582F" w:rsidRDefault="006E6E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E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14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8D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4D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571B0" w:rsidR="00B87ED3" w:rsidRPr="000C582F" w:rsidRDefault="006E6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2A742" w:rsidR="00B87ED3" w:rsidRPr="000C582F" w:rsidRDefault="006E6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CE29C" w:rsidR="00B87ED3" w:rsidRPr="000C582F" w:rsidRDefault="006E6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A8300" w:rsidR="00B87ED3" w:rsidRPr="000C582F" w:rsidRDefault="006E6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2EFE8" w:rsidR="00B87ED3" w:rsidRPr="000C582F" w:rsidRDefault="006E6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BC852" w:rsidR="00B87ED3" w:rsidRPr="000C582F" w:rsidRDefault="006E6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7B9DC" w:rsidR="00B87ED3" w:rsidRPr="000C582F" w:rsidRDefault="006E6E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73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74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E4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0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A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0C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1F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0A6D0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E31AB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F3036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4E8AF5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1ECE0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C22F5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0D00A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C6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60751" w:rsidR="00B87ED3" w:rsidRPr="000C582F" w:rsidRDefault="006E6E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C972C" w:rsidR="00B87ED3" w:rsidRPr="000C582F" w:rsidRDefault="006E6E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5D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91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5F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9D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C3A26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13838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038B7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18DEA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07563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F4E55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6CCF7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F9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69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C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F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40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CE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22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C96C6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452E7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F97E0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1D3A0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663A2" w:rsidR="00B87ED3" w:rsidRPr="000C582F" w:rsidRDefault="006E6E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34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EF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1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D4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22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05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91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5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64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EB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40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2024-06-09T00:32:00.0000000Z</dcterms:modified>
</coreProperties>
</file>