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3A62" w:rsidR="0061148E" w:rsidRPr="008F69F5" w:rsidRDefault="002A2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DA26D" w:rsidR="0061148E" w:rsidRPr="008F69F5" w:rsidRDefault="002A2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1E0FF" w:rsidR="00B87ED3" w:rsidRPr="008F69F5" w:rsidRDefault="002A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092F8E" w:rsidR="00B87ED3" w:rsidRPr="008F69F5" w:rsidRDefault="002A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04544" w:rsidR="00B87ED3" w:rsidRPr="008F69F5" w:rsidRDefault="002A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97C79" w:rsidR="00B87ED3" w:rsidRPr="008F69F5" w:rsidRDefault="002A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ECFBF" w:rsidR="00B87ED3" w:rsidRPr="008F69F5" w:rsidRDefault="002A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0F340" w:rsidR="00B87ED3" w:rsidRPr="008F69F5" w:rsidRDefault="002A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8B66A" w:rsidR="00B87ED3" w:rsidRPr="008F69F5" w:rsidRDefault="002A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D0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34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35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37FE7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58203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031BA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16BE8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4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D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B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8B8C" w:rsidR="00B87ED3" w:rsidRPr="00944D28" w:rsidRDefault="002A2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6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BCF14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490D8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DE3AA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F53E3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03F57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F9CA6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132B7" w:rsidR="00B87ED3" w:rsidRPr="008F69F5" w:rsidRDefault="002A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B6331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1C049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8155E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54741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D75EA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0BA07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10112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BD345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A5A4A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BD85C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8D6BE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A9F87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096EB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B18E2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4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A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7903F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87813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04EDE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C2F05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396D0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BE0DA" w:rsidR="00B87ED3" w:rsidRPr="008F69F5" w:rsidRDefault="002A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45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5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3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D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2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2022-10-23T14:58:00.0000000Z</dcterms:modified>
</coreProperties>
</file>