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9F62" w:rsidR="0061148E" w:rsidRPr="008F69F5" w:rsidRDefault="00690D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4EC4" w:rsidR="0061148E" w:rsidRPr="008F69F5" w:rsidRDefault="00690D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E2B3B0" w:rsidR="00B87ED3" w:rsidRPr="008F69F5" w:rsidRDefault="0069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ABB80" w:rsidR="00B87ED3" w:rsidRPr="008F69F5" w:rsidRDefault="0069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1F2A8" w:rsidR="00B87ED3" w:rsidRPr="008F69F5" w:rsidRDefault="0069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5CA19" w:rsidR="00B87ED3" w:rsidRPr="008F69F5" w:rsidRDefault="0069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5882F" w:rsidR="00B87ED3" w:rsidRPr="008F69F5" w:rsidRDefault="0069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D99C0" w:rsidR="00B87ED3" w:rsidRPr="008F69F5" w:rsidRDefault="0069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848840" w:rsidR="00B87ED3" w:rsidRPr="008F69F5" w:rsidRDefault="00690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4B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0C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BE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7CDE4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1F541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0AAC5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F6D4A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3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8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F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D3B21" w:rsidR="00B87ED3" w:rsidRPr="00944D28" w:rsidRDefault="00690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A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4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0A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17E02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974C5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BD59E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DDDA6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8CA4D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160D4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442DF" w:rsidR="00B87ED3" w:rsidRPr="008F69F5" w:rsidRDefault="00690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1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61C24" w:rsidR="00B87ED3" w:rsidRPr="00944D28" w:rsidRDefault="0069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20D85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2138D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B2606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BC65C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7CE69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C2D61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511B4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4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E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5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6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EAB3C" w:rsidR="00B87ED3" w:rsidRPr="00944D28" w:rsidRDefault="0069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1B397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3505A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F0713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DAB4F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E03E1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4E03D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BF5B0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8DF03" w:rsidR="00B87ED3" w:rsidRPr="00944D28" w:rsidRDefault="0069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4B82" w:rsidR="00B87ED3" w:rsidRPr="00944D28" w:rsidRDefault="0069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1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7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B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1A076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31AF8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D4BAF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6A699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F36FC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AADA7" w:rsidR="00B87ED3" w:rsidRPr="008F69F5" w:rsidRDefault="00690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F5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90910" w:rsidR="00B87ED3" w:rsidRPr="00944D28" w:rsidRDefault="00690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E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D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2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D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4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D8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2022-10-23T14:17:00.0000000Z</dcterms:modified>
</coreProperties>
</file>