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E989F" w:rsidR="0061148E" w:rsidRPr="008F69F5" w:rsidRDefault="00574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DE46" w:rsidR="0061148E" w:rsidRPr="008F69F5" w:rsidRDefault="00574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3859B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FC475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BAA1D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78AE6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4990E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ED3B9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49B57" w:rsidR="00B87ED3" w:rsidRPr="008F69F5" w:rsidRDefault="0057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22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E6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E5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9EE02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053E4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D75D3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E310C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7343" w:rsidR="00B87ED3" w:rsidRPr="00944D28" w:rsidRDefault="00574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C801" w:rsidR="00B87ED3" w:rsidRPr="00944D28" w:rsidRDefault="00574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8A07B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E451A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BDEB8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0A1E62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98406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7C4BD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26B52" w:rsidR="00B87ED3" w:rsidRPr="008F69F5" w:rsidRDefault="0057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206B" w:rsidR="00B87ED3" w:rsidRPr="00944D28" w:rsidRDefault="00574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3C772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57D73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093A5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A951D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2DB2A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2BF85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A64BC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5C0B" w:rsidR="00B87ED3" w:rsidRPr="00944D28" w:rsidRDefault="00574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E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7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B4FBE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34AA7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19535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81E0D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FCEB2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377E1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7474F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9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A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E686C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BF1A7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F6ABE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C666C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C07D6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14BDA" w:rsidR="00B87ED3" w:rsidRPr="008F69F5" w:rsidRDefault="0057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2F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69D"/>
    <w:rsid w:val="004A7085"/>
    <w:rsid w:val="004D505A"/>
    <w:rsid w:val="004F73F6"/>
    <w:rsid w:val="00507530"/>
    <w:rsid w:val="005740D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2024-06-08T18:01:00.0000000Z</dcterms:modified>
</coreProperties>
</file>