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D1D0" w:rsidR="0061148E" w:rsidRPr="008F69F5" w:rsidRDefault="00487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D4C2" w:rsidR="0061148E" w:rsidRPr="008F69F5" w:rsidRDefault="00487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25AAE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824FE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5D4CB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C304E6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58A6C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2B24D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24F79" w:rsidR="00B87ED3" w:rsidRPr="008F69F5" w:rsidRDefault="00487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8C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34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B2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FC6B6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FF59B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6630B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0D681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FB44" w:rsidR="00B87ED3" w:rsidRPr="00944D28" w:rsidRDefault="0048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D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9C930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FED03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710A3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81559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F69C7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ACA0A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8A688" w:rsidR="00B87ED3" w:rsidRPr="008F69F5" w:rsidRDefault="00487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7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3B8D" w:rsidR="00B87ED3" w:rsidRPr="00944D28" w:rsidRDefault="0048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E5A8F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47A9C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94667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B0A5A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8C7B9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78D36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5D779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86406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511AF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A0CA2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075D3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C92B0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38D71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12778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32A6" w:rsidR="00B87ED3" w:rsidRPr="00944D28" w:rsidRDefault="0048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EB5B6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CC85F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3691B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75E04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FE4CA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835A5" w:rsidR="00B87ED3" w:rsidRPr="008F69F5" w:rsidRDefault="00487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AE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CD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2022-10-23T06:23:00.0000000Z</dcterms:modified>
</coreProperties>
</file>