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3D36" w:rsidR="0061148E" w:rsidRPr="008F69F5" w:rsidRDefault="00927F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0420" w:rsidR="0061148E" w:rsidRPr="008F69F5" w:rsidRDefault="00927F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7A1B2" w:rsidR="00B87ED3" w:rsidRPr="008F69F5" w:rsidRDefault="00927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08875" w:rsidR="00B87ED3" w:rsidRPr="008F69F5" w:rsidRDefault="00927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B5E87" w:rsidR="00B87ED3" w:rsidRPr="008F69F5" w:rsidRDefault="00927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6D983" w:rsidR="00B87ED3" w:rsidRPr="008F69F5" w:rsidRDefault="00927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F7EA9F" w:rsidR="00B87ED3" w:rsidRPr="008F69F5" w:rsidRDefault="00927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FCB8F" w:rsidR="00B87ED3" w:rsidRPr="008F69F5" w:rsidRDefault="00927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1A9E17" w:rsidR="00B87ED3" w:rsidRPr="008F69F5" w:rsidRDefault="00927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31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3C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C9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98B49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2687A2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56E4E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32483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94A83" w:rsidR="00B87ED3" w:rsidRPr="00944D28" w:rsidRDefault="00927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E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5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C7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95BAB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8D83B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D4250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EAD9C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CA28E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710BE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2A2D9" w:rsidR="00B87ED3" w:rsidRPr="008F69F5" w:rsidRDefault="00927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C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A81F" w:rsidR="00B87ED3" w:rsidRPr="00944D28" w:rsidRDefault="00927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B3E7" w:rsidR="00B87ED3" w:rsidRPr="00944D28" w:rsidRDefault="00927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E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7299A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CB90C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9FFCB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F400B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AC952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95056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64EB7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ABB1" w:rsidR="00B87ED3" w:rsidRPr="00944D28" w:rsidRDefault="00927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3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A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6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DCAB9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299BC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8D16A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48589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517F7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44ACB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E2914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5503B" w:rsidR="00B87ED3" w:rsidRPr="00944D28" w:rsidRDefault="00927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52ED6" w:rsidR="00B87ED3" w:rsidRPr="00944D28" w:rsidRDefault="00927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6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5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6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A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33A87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65A9B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8874D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0E2F7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15B72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7C636" w:rsidR="00B87ED3" w:rsidRPr="008F69F5" w:rsidRDefault="00927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E2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9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F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509FE" w:rsidR="00B87ED3" w:rsidRPr="00944D28" w:rsidRDefault="00927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CE40" w:rsidR="00B87ED3" w:rsidRPr="00944D28" w:rsidRDefault="00927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3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F3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2022-10-23T06:29:00.0000000Z</dcterms:modified>
</coreProperties>
</file>