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EBC1" w:rsidR="0061148E" w:rsidRPr="008F69F5" w:rsidRDefault="00E476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EA8D" w:rsidR="0061148E" w:rsidRPr="008F69F5" w:rsidRDefault="00E476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9DB15" w:rsidR="00B87ED3" w:rsidRPr="008F69F5" w:rsidRDefault="00E47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0FBD63" w:rsidR="00B87ED3" w:rsidRPr="008F69F5" w:rsidRDefault="00E47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C7B0F" w:rsidR="00B87ED3" w:rsidRPr="008F69F5" w:rsidRDefault="00E47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398E4" w:rsidR="00B87ED3" w:rsidRPr="008F69F5" w:rsidRDefault="00E47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34A26" w:rsidR="00B87ED3" w:rsidRPr="008F69F5" w:rsidRDefault="00E47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68D8B" w:rsidR="00B87ED3" w:rsidRPr="008F69F5" w:rsidRDefault="00E47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5DE230" w:rsidR="00B87ED3" w:rsidRPr="008F69F5" w:rsidRDefault="00E47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5D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29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8F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2D7B5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5F621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34106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BC81B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E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C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9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0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0CB9" w:rsidR="00B87ED3" w:rsidRPr="00944D28" w:rsidRDefault="00E47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EE4F9" w:rsidR="00B87ED3" w:rsidRPr="00944D28" w:rsidRDefault="00E47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0FAFB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1A9AD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74EBD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A46DF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66880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01D65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041D9" w:rsidR="00B87ED3" w:rsidRPr="008F69F5" w:rsidRDefault="00E47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5ADB" w:rsidR="00B87ED3" w:rsidRPr="00944D28" w:rsidRDefault="00E4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C5544" w:rsidR="00B87ED3" w:rsidRPr="00944D28" w:rsidRDefault="00E4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D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3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A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5A170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570C2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C902B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2C649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83F09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B9CF3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BEDC2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F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0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40A1E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AE197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8A739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EAE0E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6CC24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3EE5D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9745A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2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1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6482E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4C93F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593C3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CBB0D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EB4B5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57B2C" w:rsidR="00B87ED3" w:rsidRPr="008F69F5" w:rsidRDefault="00E47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3C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2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7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3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8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61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2022-10-23T05:50:00.0000000Z</dcterms:modified>
</coreProperties>
</file>