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3D2D" w:rsidR="0061148E" w:rsidRPr="008F69F5" w:rsidRDefault="001A66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3CEA8" w:rsidR="0061148E" w:rsidRPr="008F69F5" w:rsidRDefault="001A66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F031C0" w:rsidR="00B87ED3" w:rsidRPr="008F69F5" w:rsidRDefault="001A6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127FD" w:rsidR="00B87ED3" w:rsidRPr="008F69F5" w:rsidRDefault="001A6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8CB27" w:rsidR="00B87ED3" w:rsidRPr="008F69F5" w:rsidRDefault="001A6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CCAF4" w:rsidR="00B87ED3" w:rsidRPr="008F69F5" w:rsidRDefault="001A6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08F2A" w:rsidR="00B87ED3" w:rsidRPr="008F69F5" w:rsidRDefault="001A6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446AF" w:rsidR="00B87ED3" w:rsidRPr="008F69F5" w:rsidRDefault="001A6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63F56" w:rsidR="00B87ED3" w:rsidRPr="008F69F5" w:rsidRDefault="001A6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BB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F6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37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E1B74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F1DFB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195B3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4400F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5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0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8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A3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AABB8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CBDBD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60287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38DD1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EB065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79EE3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22F3D" w:rsidR="00B87ED3" w:rsidRPr="008F69F5" w:rsidRDefault="001A6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8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B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1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7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A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078F9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99CFB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F4AE5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075A4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48155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B647A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0937E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D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D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2C746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0D225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8B3C2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19427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2EFBC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8BD61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271E8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3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39EFB" w:rsidR="00B87ED3" w:rsidRPr="00944D28" w:rsidRDefault="001A6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5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8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372C7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E9A39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16504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E170D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5FC28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0CD96" w:rsidR="00B87ED3" w:rsidRPr="008F69F5" w:rsidRDefault="001A6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63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7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7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D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66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2022-10-23T05:18:00.0000000Z</dcterms:modified>
</coreProperties>
</file>