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B43B7" w:rsidR="0061148E" w:rsidRPr="008F69F5" w:rsidRDefault="00A91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277C2" w:rsidR="0061148E" w:rsidRPr="008F69F5" w:rsidRDefault="00A91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D5620" w:rsidR="00B87ED3" w:rsidRPr="008F69F5" w:rsidRDefault="00A91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0D015" w:rsidR="00B87ED3" w:rsidRPr="008F69F5" w:rsidRDefault="00A91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31641" w:rsidR="00B87ED3" w:rsidRPr="008F69F5" w:rsidRDefault="00A91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7867A" w:rsidR="00B87ED3" w:rsidRPr="008F69F5" w:rsidRDefault="00A91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37902" w:rsidR="00B87ED3" w:rsidRPr="008F69F5" w:rsidRDefault="00A91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02552" w:rsidR="00B87ED3" w:rsidRPr="008F69F5" w:rsidRDefault="00A91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4D973" w:rsidR="00B87ED3" w:rsidRPr="008F69F5" w:rsidRDefault="00A91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93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98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A3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FA845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BB667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E393D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C40A3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B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5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04C6" w:rsidR="00B87ED3" w:rsidRPr="00944D28" w:rsidRDefault="00A9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6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6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663A2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C28B9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41085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CFF7B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631F1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9AB63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A0AA7" w:rsidR="00B87ED3" w:rsidRPr="008F69F5" w:rsidRDefault="00A91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9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2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A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2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6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C21F6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EDDAA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E80F6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AE88A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82A1F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943FA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85E4C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F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5F507" w:rsidR="00B87ED3" w:rsidRPr="00944D28" w:rsidRDefault="00A91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7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6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20404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05EAF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5CACE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B70B1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7ACE6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42C89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0EF09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D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E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5B129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A67FD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73727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89410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99A01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A4C8D" w:rsidR="00B87ED3" w:rsidRPr="008F69F5" w:rsidRDefault="00A91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7C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4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7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C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