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C885" w:rsidR="0061148E" w:rsidRPr="008F69F5" w:rsidRDefault="00EF0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0AC4" w:rsidR="0061148E" w:rsidRPr="008F69F5" w:rsidRDefault="00EF0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3D402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2A8FC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6CEBC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56C8E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B3EF4C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3FA4F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9EC8F" w:rsidR="00B87ED3" w:rsidRPr="008F69F5" w:rsidRDefault="00EF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6D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7E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FC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5539D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F1011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A4A89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EABC9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C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C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A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D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A3235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1CC05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D2F15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69740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B4287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40853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92841" w:rsidR="00B87ED3" w:rsidRPr="008F69F5" w:rsidRDefault="00EF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4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E968E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73FC5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0C7A8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DE689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17637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62EFF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64E4D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BC85" w:rsidR="00B87ED3" w:rsidRPr="00944D28" w:rsidRDefault="00EF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2EC55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92A0F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3C49D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E50B9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D0817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A2310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568A0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71DF7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9883D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3E8A5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7223B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61160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60A41" w:rsidR="00B87ED3" w:rsidRPr="008F69F5" w:rsidRDefault="00EF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3D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CC1AC" w:rsidR="00B87ED3" w:rsidRPr="00944D28" w:rsidRDefault="00EF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0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4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8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2022-10-23T02:33:00.0000000Z</dcterms:modified>
</coreProperties>
</file>