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D09D" w:rsidR="0061148E" w:rsidRPr="008F69F5" w:rsidRDefault="006846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C236A" w:rsidR="0061148E" w:rsidRPr="008F69F5" w:rsidRDefault="006846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0EE35" w:rsidR="00B87ED3" w:rsidRPr="008F69F5" w:rsidRDefault="0068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B62564" w:rsidR="00B87ED3" w:rsidRPr="008F69F5" w:rsidRDefault="0068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39208" w:rsidR="00B87ED3" w:rsidRPr="008F69F5" w:rsidRDefault="0068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C35EE" w:rsidR="00B87ED3" w:rsidRPr="008F69F5" w:rsidRDefault="0068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23638" w:rsidR="00B87ED3" w:rsidRPr="008F69F5" w:rsidRDefault="0068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E0F1A" w:rsidR="00B87ED3" w:rsidRPr="008F69F5" w:rsidRDefault="0068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6D238" w:rsidR="00B87ED3" w:rsidRPr="008F69F5" w:rsidRDefault="00684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76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40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C90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82DC9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9FF326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9B014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6D665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3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7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5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9F25" w:rsidR="00B87ED3" w:rsidRPr="00944D28" w:rsidRDefault="00684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F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BA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B0229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09A04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76270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F51B1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B4853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BBEC8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ECE04" w:rsidR="00B87ED3" w:rsidRPr="008F69F5" w:rsidRDefault="00684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E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8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E8C3" w:rsidR="00B87ED3" w:rsidRPr="00944D28" w:rsidRDefault="0068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B60B" w:rsidR="00B87ED3" w:rsidRPr="00944D28" w:rsidRDefault="0068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2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03EE1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ACABD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B5B9B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3DBC9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4CA10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8E13C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6147A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9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3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8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5423A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5C006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369DA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CCF43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60AF21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02E10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1E69C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9EC62" w:rsidR="00B87ED3" w:rsidRPr="00944D28" w:rsidRDefault="0068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FB638" w:rsidR="00B87ED3" w:rsidRPr="00944D28" w:rsidRDefault="0068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B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3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C40B3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6B895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163C8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E62E9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1E697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0AD78" w:rsidR="00B87ED3" w:rsidRPr="008F69F5" w:rsidRDefault="00684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2C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00A4D" w:rsidR="00B87ED3" w:rsidRPr="00944D28" w:rsidRDefault="0068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4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D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5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8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6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6C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