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9EAD4" w:rsidR="0061148E" w:rsidRPr="008F69F5" w:rsidRDefault="00C67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ACAF" w:rsidR="0061148E" w:rsidRPr="008F69F5" w:rsidRDefault="00C67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A4E09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AC4C3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701197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2AF08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6C927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BE55C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8266D" w:rsidR="00B87ED3" w:rsidRPr="008F69F5" w:rsidRDefault="00C67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8B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DA0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FD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C4A47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AA5B2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FCCFA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4C539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70855" w:rsidR="00B87ED3" w:rsidRPr="00944D28" w:rsidRDefault="00C6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F54D" w:rsidR="00B87ED3" w:rsidRPr="00944D28" w:rsidRDefault="00C67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41A2E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8D082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17A3C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25890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5561E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EF2A3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565B3" w:rsidR="00B87ED3" w:rsidRPr="008F69F5" w:rsidRDefault="00C67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2278" w:rsidR="00B87ED3" w:rsidRPr="00944D28" w:rsidRDefault="00C6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66AF" w:rsidR="00B87ED3" w:rsidRPr="00944D28" w:rsidRDefault="00C6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5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B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C3B40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61281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6CA11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D6A55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133DF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A9785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DEE88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FC32" w:rsidR="00B87ED3" w:rsidRPr="00944D28" w:rsidRDefault="00C674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3F230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4B42B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E7A3B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54274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1165C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AF675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5A5D9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3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8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E2727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E697B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6003E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B89DF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22046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0BC59" w:rsidR="00B87ED3" w:rsidRPr="008F69F5" w:rsidRDefault="00C67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2A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1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D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47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2022-10-22T22:12:00.0000000Z</dcterms:modified>
</coreProperties>
</file>