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E4490" w:rsidR="0061148E" w:rsidRPr="008F69F5" w:rsidRDefault="00CC0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C97CA" w:rsidR="0061148E" w:rsidRPr="008F69F5" w:rsidRDefault="00CC0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BD617" w:rsidR="00B87ED3" w:rsidRPr="008F69F5" w:rsidRDefault="00CC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71D67" w:rsidR="00B87ED3" w:rsidRPr="008F69F5" w:rsidRDefault="00CC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8FE9E" w:rsidR="00B87ED3" w:rsidRPr="008F69F5" w:rsidRDefault="00CC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86882" w:rsidR="00B87ED3" w:rsidRPr="008F69F5" w:rsidRDefault="00CC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82B6F" w:rsidR="00B87ED3" w:rsidRPr="008F69F5" w:rsidRDefault="00CC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29C19" w:rsidR="00B87ED3" w:rsidRPr="008F69F5" w:rsidRDefault="00CC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749F3" w:rsidR="00B87ED3" w:rsidRPr="008F69F5" w:rsidRDefault="00CC0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7D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0D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0B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86159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3ED89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60911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43C90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2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E287" w:rsidR="00B87ED3" w:rsidRPr="00944D28" w:rsidRDefault="00CC0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1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72F50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A625F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83C8D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03676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CE217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634A0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917BB" w:rsidR="00B87ED3" w:rsidRPr="008F69F5" w:rsidRDefault="00CC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7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FAA74" w:rsidR="00B87ED3" w:rsidRPr="00944D28" w:rsidRDefault="00CC0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D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C07E0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991A4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DFFC5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B3181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60902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A38A7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D2996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6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5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7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C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A8BC6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B3F72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51803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83117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7004B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2CBDD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E23C3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1074D" w:rsidR="00B87ED3" w:rsidRPr="00944D28" w:rsidRDefault="00CC0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D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0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3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E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D2FFA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3C734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9ACF0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7817F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AE9A1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18F30" w:rsidR="00B87ED3" w:rsidRPr="008F69F5" w:rsidRDefault="00CC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56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C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1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F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21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2022-10-22T15:29:00.0000000Z</dcterms:modified>
</coreProperties>
</file>