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6DEF" w:rsidR="0061148E" w:rsidRPr="008F69F5" w:rsidRDefault="005560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7867" w:rsidR="0061148E" w:rsidRPr="008F69F5" w:rsidRDefault="005560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0367D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1BA1F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D9047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C8A3A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1F908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440CC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ABF79" w:rsidR="00B87ED3" w:rsidRPr="008F69F5" w:rsidRDefault="0055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DC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09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C7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0B6DF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90EE0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4AECA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CB469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B249" w:rsidR="00B87ED3" w:rsidRPr="00944D28" w:rsidRDefault="00556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E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93E07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8823D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FDC09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4547F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4646A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22927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44159" w:rsidR="00B87ED3" w:rsidRPr="008F69F5" w:rsidRDefault="0055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9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A86F2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620AD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F85E3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D1E4D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7D001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9689A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8C433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3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825EA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3C455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C4722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A1CB2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060E7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F4FFA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6ECDF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17CD" w:rsidR="00B87ED3" w:rsidRPr="00944D28" w:rsidRDefault="0055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0CFB" w:rsidR="00B87ED3" w:rsidRPr="00944D28" w:rsidRDefault="0055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A41CA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5DEA2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3E135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BD1D1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9686C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589E2" w:rsidR="00B87ED3" w:rsidRPr="008F69F5" w:rsidRDefault="0055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50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0A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