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14B4" w:rsidR="0061148E" w:rsidRPr="008F69F5" w:rsidRDefault="00297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A359" w:rsidR="0061148E" w:rsidRPr="008F69F5" w:rsidRDefault="00297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BA7CC" w:rsidR="00B87ED3" w:rsidRPr="008F69F5" w:rsidRDefault="00297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34FDD" w:rsidR="00B87ED3" w:rsidRPr="008F69F5" w:rsidRDefault="00297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E1257" w:rsidR="00B87ED3" w:rsidRPr="008F69F5" w:rsidRDefault="00297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CB2D7" w:rsidR="00B87ED3" w:rsidRPr="008F69F5" w:rsidRDefault="00297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7016C" w:rsidR="00B87ED3" w:rsidRPr="008F69F5" w:rsidRDefault="00297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B1A43" w:rsidR="00B87ED3" w:rsidRPr="008F69F5" w:rsidRDefault="00297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8178F" w:rsidR="00B87ED3" w:rsidRPr="008F69F5" w:rsidRDefault="00297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D5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DA8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97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55B67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C40E0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F8125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5C9D6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4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C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0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D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8F9EB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7E185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9DB8D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821C9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11557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25562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8C7E0" w:rsidR="00B87ED3" w:rsidRPr="008F69F5" w:rsidRDefault="00297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8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2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0EC53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60A6C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BB992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B394D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371F3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11EBB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6C6C7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7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A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7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4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41004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1A81C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B5EC1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3850B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7260A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A7178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5EC04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A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C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877C9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9E522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AF506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2062F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EC482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88DE2" w:rsidR="00B87ED3" w:rsidRPr="008F69F5" w:rsidRDefault="00297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01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4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2022-10-22T12:54:00.0000000Z</dcterms:modified>
</coreProperties>
</file>