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B0B794" w:rsidR="00333742" w:rsidRPr="008F69F5" w:rsidRDefault="007065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0A996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B2F52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7BFD0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C2C36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C2461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69BEA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6F3EB" w:rsidR="00B87ED3" w:rsidRPr="008F69F5" w:rsidRDefault="0070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83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51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0D593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33297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4FC84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D2D04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76D79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4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3D582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27A58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4E273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CCB68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DE902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4F126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77E8C" w:rsidR="00B87ED3" w:rsidRPr="008F69F5" w:rsidRDefault="0070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9D90E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CB349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2520D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6A6A5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A9370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F30B5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A5E26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829F3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30618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D11DF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7987D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F0A42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DD683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40D7D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2E84F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B89F9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B083A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0CD45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AB532" w:rsidR="00B87ED3" w:rsidRPr="008F69F5" w:rsidRDefault="0070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4F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FC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5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