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B6BB" w:rsidR="0061148E" w:rsidRPr="008F69F5" w:rsidRDefault="00C71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26FB" w:rsidR="0061148E" w:rsidRPr="008F69F5" w:rsidRDefault="00C71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B1C0E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6F32D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94987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75480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56A8D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622F6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424B0" w:rsidR="00B87ED3" w:rsidRPr="008F69F5" w:rsidRDefault="00C7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24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AD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06205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B69FA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386ED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9543D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2F197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1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E828" w:rsidR="00B87ED3" w:rsidRPr="00944D28" w:rsidRDefault="00C71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EA69" w:rsidR="00B87ED3" w:rsidRPr="00944D28" w:rsidRDefault="00C71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E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6F9AD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3ACD3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B61DD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7D775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1F03F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10C5A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3D996" w:rsidR="00B87ED3" w:rsidRPr="008F69F5" w:rsidRDefault="00C7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EBF47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1C9B4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EC76F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C4BF8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B3C01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D0102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AE225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5B78" w:rsidR="00B87ED3" w:rsidRPr="00944D28" w:rsidRDefault="00C7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63974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FE381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EFAE4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46989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21343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C705F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DD65C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F5A8F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26EAA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36013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2067E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2A191" w:rsidR="00B87ED3" w:rsidRPr="008F69F5" w:rsidRDefault="00C7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DA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D8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F8"/>
    <w:rsid w:val="00AB2AC7"/>
    <w:rsid w:val="00B318D0"/>
    <w:rsid w:val="00B87ED3"/>
    <w:rsid w:val="00BD2EA8"/>
    <w:rsid w:val="00C65D02"/>
    <w:rsid w:val="00C717D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2024-06-09T03:16:00.0000000Z</dcterms:modified>
</coreProperties>
</file>