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46B96" w:rsidR="0061148E" w:rsidRPr="008F69F5" w:rsidRDefault="002F0D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3C0FD" w:rsidR="0061148E" w:rsidRPr="008F69F5" w:rsidRDefault="002F0D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6C178" w:rsidR="00B87ED3" w:rsidRPr="008F69F5" w:rsidRDefault="002F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BBD3C" w:rsidR="00B87ED3" w:rsidRPr="008F69F5" w:rsidRDefault="002F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87C9E" w:rsidR="00B87ED3" w:rsidRPr="008F69F5" w:rsidRDefault="002F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A1C84" w:rsidR="00B87ED3" w:rsidRPr="008F69F5" w:rsidRDefault="002F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B021D" w:rsidR="00B87ED3" w:rsidRPr="008F69F5" w:rsidRDefault="002F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A0865" w:rsidR="00B87ED3" w:rsidRPr="008F69F5" w:rsidRDefault="002F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09640" w:rsidR="00B87ED3" w:rsidRPr="008F69F5" w:rsidRDefault="002F0D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F6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8F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4E036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DB5791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BC131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0E43F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C2C47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C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E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5160" w:rsidR="00B87ED3" w:rsidRPr="00944D28" w:rsidRDefault="002F0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B6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DA152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64E74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8FC77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FE63E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5BC4C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77320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6502E" w:rsidR="00B87ED3" w:rsidRPr="008F69F5" w:rsidRDefault="002F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2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C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0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5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E37E5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81AF8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449BA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1FFA4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A99D1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5DF7C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47913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F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9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B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5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7FBCE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04FF0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B0ADF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ECF26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F1BCE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74829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72EC5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B2746" w:rsidR="00B87ED3" w:rsidRPr="00944D28" w:rsidRDefault="002F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A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8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A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C787A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FA724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F8B82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DDEB1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E2786" w:rsidR="00B87ED3" w:rsidRPr="008F69F5" w:rsidRDefault="002F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2E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1F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E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8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F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D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2022-10-22T19:52:00.0000000Z</dcterms:modified>
</coreProperties>
</file>