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6949" w:rsidR="0061148E" w:rsidRPr="008F69F5" w:rsidRDefault="00A52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9A50" w:rsidR="0061148E" w:rsidRPr="008F69F5" w:rsidRDefault="00A52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F6602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5E34E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C1A8A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7391B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B1507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7AA72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2C798" w:rsidR="00B87ED3" w:rsidRPr="008F69F5" w:rsidRDefault="00A52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EC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84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8457B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2383B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26803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C2685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A9520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0781" w:rsidR="00B87ED3" w:rsidRPr="00944D28" w:rsidRDefault="00A5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7D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44491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671B7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C1E38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42793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28032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F309D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65578" w:rsidR="00B87ED3" w:rsidRPr="008F69F5" w:rsidRDefault="00A5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B26F" w:rsidR="00B87ED3" w:rsidRPr="00944D28" w:rsidRDefault="00A5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1284" w:rsidR="00B87ED3" w:rsidRPr="00944D28" w:rsidRDefault="00A5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042F5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80877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41EF9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83623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94417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13C70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D8A61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8D4FC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E7B38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B57F5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9AAB1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A17CA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C96AA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A1CA4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3A88C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FF8B3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366FC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7909B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00BC0" w:rsidR="00B87ED3" w:rsidRPr="008F69F5" w:rsidRDefault="00A5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0B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A1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3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2022-10-22T18:20:00.0000000Z</dcterms:modified>
</coreProperties>
</file>