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8DC98" w:rsidR="00FD3806" w:rsidRPr="00A72646" w:rsidRDefault="00107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4A4CC" w:rsidR="00FD3806" w:rsidRPr="002A5E6C" w:rsidRDefault="00107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EF8EE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F2EF7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6ABC3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EEFB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0863F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D3D59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39E4" w:rsidR="00B87ED3" w:rsidRPr="00AF0D95" w:rsidRDefault="00107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38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B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FD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A94B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E903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A6AE9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FEA4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1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B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2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5D74" w:rsidR="00B87ED3" w:rsidRPr="00AF0D95" w:rsidRDefault="001075E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44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9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62E7E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4473A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E3224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6F7BB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EA399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F479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7274" w:rsidR="00B87ED3" w:rsidRPr="00AF0D95" w:rsidRDefault="00107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D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57D4" w:rsidR="00B87ED3" w:rsidRPr="00AF0D95" w:rsidRDefault="00107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9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162D" w:rsidR="00B87ED3" w:rsidRPr="00AF0D95" w:rsidRDefault="00107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B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0F7F6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F58E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C34A4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CCE6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AD027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53348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2918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6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6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4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3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537B2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DFDEE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3CEFF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F686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FBE9C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5356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0213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8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8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8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9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4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1DE11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10D20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807C9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45A14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BB64E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C2700" w:rsidR="00B87ED3" w:rsidRPr="00AF0D95" w:rsidRDefault="00107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59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A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0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B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1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7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A156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5E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4B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2020-02-05T10:48:00.0000000Z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