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A3BF5" w:rsidR="00FD3806" w:rsidRPr="00A72646" w:rsidRDefault="004651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6CB9B" w:rsidR="00FD3806" w:rsidRPr="002A5E6C" w:rsidRDefault="004651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BA183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B32E1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95318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85A5E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18C8E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93067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70686" w:rsidR="00B87ED3" w:rsidRPr="00AF0D95" w:rsidRDefault="0046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AE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5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5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B140D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3F062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8433F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6F01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9A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1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9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B358" w:rsidR="00B87ED3" w:rsidRPr="00AF0D95" w:rsidRDefault="0046515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C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A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39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237FD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73A7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83811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0178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D81CC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A5B85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BA05C" w:rsidR="00B87ED3" w:rsidRPr="00AF0D95" w:rsidRDefault="0046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4754" w:rsidR="00B87ED3" w:rsidRPr="00AF0D95" w:rsidRDefault="00465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DF11" w:rsidR="00B87ED3" w:rsidRPr="00AF0D95" w:rsidRDefault="00465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74C5C" w:rsidR="00B87ED3" w:rsidRPr="00AF0D95" w:rsidRDefault="00465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D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C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1B9B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9BF4D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F69E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C5F78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1796D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DFBA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D75E2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815D" w:rsidR="00B87ED3" w:rsidRPr="00AF0D95" w:rsidRDefault="00465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0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3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C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2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4549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05F6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6A448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B13FB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5111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84B47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72EB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6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3770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BA5B0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3E320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80538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BB2E2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E3890" w:rsidR="00B87ED3" w:rsidRPr="00AF0D95" w:rsidRDefault="0046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65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C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D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11D7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515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