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C6588D" w:rsidR="00FD3806" w:rsidRPr="00A72646" w:rsidRDefault="00810D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04E299" w:rsidR="00FD3806" w:rsidRPr="002A5E6C" w:rsidRDefault="00810D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7E115" w:rsidR="00B87ED3" w:rsidRPr="00AF0D95" w:rsidRDefault="00810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5CB90" w:rsidR="00B87ED3" w:rsidRPr="00AF0D95" w:rsidRDefault="00810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9DF6F" w:rsidR="00B87ED3" w:rsidRPr="00AF0D95" w:rsidRDefault="00810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D5270" w:rsidR="00B87ED3" w:rsidRPr="00AF0D95" w:rsidRDefault="00810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CE210" w:rsidR="00B87ED3" w:rsidRPr="00AF0D95" w:rsidRDefault="00810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06A7F" w:rsidR="00B87ED3" w:rsidRPr="00AF0D95" w:rsidRDefault="00810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A5852" w:rsidR="00B87ED3" w:rsidRPr="00AF0D95" w:rsidRDefault="00810D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FF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3B5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06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65538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C4C5B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775D4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46B6D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7F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A4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BC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05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A3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03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F6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7DD5D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C4061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97B22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E7A31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49391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18E24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47875" w:rsidR="00B87ED3" w:rsidRPr="00AF0D95" w:rsidRDefault="00810D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F4F89" w:rsidR="00B87ED3" w:rsidRPr="00AF0D95" w:rsidRDefault="00810D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E7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A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29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DF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6C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D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BC74B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519D0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C1FF1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AC2C9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7472F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ECCA8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7F06E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95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C2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22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47E25" w:rsidR="00B87ED3" w:rsidRPr="00AF0D95" w:rsidRDefault="00810D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2C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1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F5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57C1C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A12CF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1084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E8330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F573F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9E0D9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9178D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70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05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45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B8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2D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3B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98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21E46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BCEB1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EB25C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0FC9B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5C749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B11F1" w:rsidR="00B87ED3" w:rsidRPr="00AF0D95" w:rsidRDefault="00810D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15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1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51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4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79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B0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C3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71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0D1D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