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BC5FA" w:rsidR="00FD3806" w:rsidRPr="00A72646" w:rsidRDefault="002B42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798EB" w:rsidR="00FD3806" w:rsidRPr="002A5E6C" w:rsidRDefault="002B42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195B7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0602F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70C39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A3039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7E673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F4E55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1957B" w:rsidR="00B87ED3" w:rsidRPr="00AF0D95" w:rsidRDefault="002B4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D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8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52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990B4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6A280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B4FAE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19284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8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19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4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F550" w:rsidR="00B87ED3" w:rsidRPr="00AF0D95" w:rsidRDefault="002B42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D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C7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BA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5E57D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BC29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848C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5BA57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53C2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6750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4A31D" w:rsidR="00B87ED3" w:rsidRPr="00AF0D95" w:rsidRDefault="002B4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1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5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A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4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4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89C90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49C60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7944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BF56C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C92ED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19DB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86492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AF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0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0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952BB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A10F9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7B601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82FFA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CE03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30E3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8809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7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F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D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8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83E90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39BEC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0AF5A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DD98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B1C61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9AC34" w:rsidR="00B87ED3" w:rsidRPr="00AF0D95" w:rsidRDefault="002B4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8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F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C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B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25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