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4C1EDA" w:rsidR="00FD3806" w:rsidRPr="00A72646" w:rsidRDefault="00752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794B0" w:rsidR="00FD3806" w:rsidRPr="002A5E6C" w:rsidRDefault="00752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D7838" w:rsidR="00B87ED3" w:rsidRPr="00AF0D95" w:rsidRDefault="0075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946B7" w:rsidR="00B87ED3" w:rsidRPr="00AF0D95" w:rsidRDefault="0075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B5D51" w:rsidR="00B87ED3" w:rsidRPr="00AF0D95" w:rsidRDefault="0075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B86BC" w:rsidR="00B87ED3" w:rsidRPr="00AF0D95" w:rsidRDefault="0075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21C38" w:rsidR="00B87ED3" w:rsidRPr="00AF0D95" w:rsidRDefault="0075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099D4" w:rsidR="00B87ED3" w:rsidRPr="00AF0D95" w:rsidRDefault="0075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9EE4D" w:rsidR="00B87ED3" w:rsidRPr="00AF0D95" w:rsidRDefault="0075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86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D9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95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09F60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D2631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A8283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C5EAE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6E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2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3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EBBBC" w:rsidR="00B87ED3" w:rsidRPr="00AF0D95" w:rsidRDefault="00752E2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F0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E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8FB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3BE11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2820F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4C87F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FB5BC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571BC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94654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2B816" w:rsidR="00B87ED3" w:rsidRPr="00AF0D95" w:rsidRDefault="0075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8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C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9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CE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0BF71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8FE75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A12B5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29C9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0A262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9B765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7E281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F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8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D6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4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E2474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4A226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BBA65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B8294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58DAF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3FC9C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B5C2B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4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D6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A88C3" w:rsidR="00B87ED3" w:rsidRPr="00AF0D95" w:rsidRDefault="00752E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D4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95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A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B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6E2BE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6EF70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0EA0B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3ADC5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9AB30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E0BBF" w:rsidR="00B87ED3" w:rsidRPr="00AF0D95" w:rsidRDefault="0075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F9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56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6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6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95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5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B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E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