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7F854" w:rsidR="00061896" w:rsidRPr="005F4693" w:rsidRDefault="00773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74BB4" w:rsidR="00061896" w:rsidRPr="00E407AC" w:rsidRDefault="00773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9B36C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A828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17EAD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5991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F42D2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46C6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4518" w:rsidR="00FC15B4" w:rsidRPr="00D11D17" w:rsidRDefault="00773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F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D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2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9C873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D117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8E18D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A27C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5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0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9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73162" w:rsidR="00DE76F3" w:rsidRPr="0026478E" w:rsidRDefault="00773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8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1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C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4E637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5446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2383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18E3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AF545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6BAC1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6BF8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0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8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0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D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0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7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B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67A1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B9544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36A10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7387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8BFA7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288A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267AE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9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A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8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2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D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D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0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31FC4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DB573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710D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617B6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DE122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6DB7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D80FD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6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6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A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8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2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C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A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A755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1E4CD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D7BC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DAB8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BA6B7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79A80" w:rsidR="009A6C64" w:rsidRPr="00C2583D" w:rsidRDefault="00773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3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5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3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F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8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7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E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D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94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