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57100" w:rsidR="00061896" w:rsidRPr="005F4693" w:rsidRDefault="00F51D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B2C96" w:rsidR="00061896" w:rsidRPr="00E407AC" w:rsidRDefault="00F51D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BF1E7" w:rsidR="00FC15B4" w:rsidRPr="00D11D17" w:rsidRDefault="00F5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36CD7" w:rsidR="00FC15B4" w:rsidRPr="00D11D17" w:rsidRDefault="00F5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C2F2" w:rsidR="00FC15B4" w:rsidRPr="00D11D17" w:rsidRDefault="00F5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D03A7" w:rsidR="00FC15B4" w:rsidRPr="00D11D17" w:rsidRDefault="00F5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EC584" w:rsidR="00FC15B4" w:rsidRPr="00D11D17" w:rsidRDefault="00F5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C294" w:rsidR="00FC15B4" w:rsidRPr="00D11D17" w:rsidRDefault="00F5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06FC" w:rsidR="00FC15B4" w:rsidRPr="00D11D17" w:rsidRDefault="00F5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4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7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D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1413A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BD8CA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7E4E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9795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1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6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3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FB061" w:rsidR="00DE76F3" w:rsidRPr="0026478E" w:rsidRDefault="00F51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8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3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D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0A7B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2F90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D0A09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AB254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30B7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D115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30F4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7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2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6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8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D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0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8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D2C3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36815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4FC3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13FA1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E5ECD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9DABD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1DA3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D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C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E7B0E" w:rsidR="00DE76F3" w:rsidRPr="0026478E" w:rsidRDefault="00F51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2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7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9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F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A4028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A9ADA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EBBDD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8BB16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EA6E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F783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7A8F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B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3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9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D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A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5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B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271FC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4F027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D40D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08F2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FF85C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7C49A" w:rsidR="009A6C64" w:rsidRPr="00C2583D" w:rsidRDefault="00F5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8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B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D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3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C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7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E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8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1D79" w:rsidRDefault="00F51D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7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D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2024-06-08T20:01:00.0000000Z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