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0AEF41" w:rsidR="00061896" w:rsidRPr="005F4693" w:rsidRDefault="00A00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DF551" w:rsidR="00061896" w:rsidRPr="00E407AC" w:rsidRDefault="00A00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C114A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CFF30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78A8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3264D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C85A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C5D6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2446D" w:rsidR="00FC15B4" w:rsidRPr="00D11D17" w:rsidRDefault="00A00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8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D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2D647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16FFF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E63A0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0895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5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3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F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39E3B" w:rsidR="00DE76F3" w:rsidRPr="0026478E" w:rsidRDefault="00A0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2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0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E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4F8C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ED1A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F417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3B60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3818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D9288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B87EE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5A231" w:rsidR="00DE76F3" w:rsidRPr="0026478E" w:rsidRDefault="00A0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9AA19" w:rsidR="00DE76F3" w:rsidRPr="0026478E" w:rsidRDefault="00A0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B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7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6F5B28" w:rsidR="00DE76F3" w:rsidRPr="0026478E" w:rsidRDefault="00A0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B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D417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378B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7FD0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1459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A499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B4D4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6B1A4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3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EE806" w:rsidR="00DE76F3" w:rsidRPr="0026478E" w:rsidRDefault="00A00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6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FD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4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A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9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85CB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5171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CA8E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E88F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821B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01227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B5D1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1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E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E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D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8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5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B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38884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E808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1FF34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52F5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C5C4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833DA" w:rsidR="009A6C64" w:rsidRPr="00C2583D" w:rsidRDefault="00A00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8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7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8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D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7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A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4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CD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