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E8268" w:rsidR="00061896" w:rsidRPr="005F4693" w:rsidRDefault="00D84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DB5BC" w:rsidR="00061896" w:rsidRPr="00E407AC" w:rsidRDefault="00D84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AF54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F084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0560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5CD4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0C3A0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AEA3B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6ABC" w:rsidR="00FC15B4" w:rsidRPr="00D11D17" w:rsidRDefault="00D84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A0E0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F03A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4097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24C83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3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C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2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A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8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9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E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E27C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9861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322E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2108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509A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8B56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A7D7B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8C8F1" w:rsidR="00DE76F3" w:rsidRPr="0026478E" w:rsidRDefault="00D84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8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C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9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9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9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C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B0DE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B3BE0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454B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306D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45BB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7F5A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D9E77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8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4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2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AE342" w:rsidR="00DE76F3" w:rsidRPr="0026478E" w:rsidRDefault="00D84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9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A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5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5522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1C36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1F13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889B9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0C9C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DF40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BC53D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A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E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3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8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4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0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A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BB66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8332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6742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36CF8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807B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54CE" w:rsidR="009A6C64" w:rsidRPr="00C2583D" w:rsidRDefault="00D84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A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D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8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8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D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E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0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4A75" w:rsidRDefault="00D84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A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2024-06-08T16:38:00.0000000Z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