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D924B" w:rsidR="00061896" w:rsidRPr="005F4693" w:rsidRDefault="00426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50F87" w:rsidR="00061896" w:rsidRPr="00E407AC" w:rsidRDefault="00426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BBF64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A1771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8505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541F1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6CA4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CB7C9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EEDA" w:rsidR="00FC15B4" w:rsidRPr="00D11D17" w:rsidRDefault="0042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3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4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A720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51CC5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9F95E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902A6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9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7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A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892A2" w:rsidR="00DE76F3" w:rsidRPr="0026478E" w:rsidRDefault="0042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D6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0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7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2D26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B0352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CFC9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70BA3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1CDC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31D6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0064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F0467" w:rsidR="00DE76F3" w:rsidRPr="0026478E" w:rsidRDefault="0042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B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1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6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A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86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1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6137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E358E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4D68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9F68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6EB3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4F60F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214D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1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9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D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F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7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0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6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39C8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6DFD4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8411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BA137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E3A9C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B888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505E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F8AA1" w:rsidR="00DE76F3" w:rsidRPr="0026478E" w:rsidRDefault="00426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59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6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4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B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B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5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9287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67468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7139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6246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BC42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3FE7" w:rsidR="009A6C64" w:rsidRPr="00C2583D" w:rsidRDefault="0042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9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0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8C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B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1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6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7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