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72F70" w:rsidR="00061896" w:rsidRPr="005F4693" w:rsidRDefault="003A7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948D1" w:rsidR="00061896" w:rsidRPr="00E407AC" w:rsidRDefault="003A7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0164F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F3F0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750C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FDB7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856C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1207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E8AE" w:rsidR="00FC15B4" w:rsidRPr="00D11D17" w:rsidRDefault="003A7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9D27B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F837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9E0D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7FB6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2215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6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E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47918" w:rsidR="00DE76F3" w:rsidRPr="0026478E" w:rsidRDefault="003A7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9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C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3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2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41056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FA3A7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0FBE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6D51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B805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F01D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07CEA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3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6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2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5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A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A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4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822B6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9B6B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6292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808E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FD97A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EF0F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6DF0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8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5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D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5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6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A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1A49C" w:rsidR="00DE76F3" w:rsidRPr="0026478E" w:rsidRDefault="003A7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1ED8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1197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7A5E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3CB9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3AA0D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AB4AE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C7CD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B5EAC" w:rsidR="00DE76F3" w:rsidRPr="0026478E" w:rsidRDefault="003A7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A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A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3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F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2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0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1D2B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9B137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9131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731CE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7DAD" w:rsidR="009A6C64" w:rsidRPr="00C2583D" w:rsidRDefault="003A7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C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0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C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E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8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6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B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2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2022-10-22T12:37:00.0000000Z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