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25329" w:rsidR="00380DB3" w:rsidRPr="0068293E" w:rsidRDefault="00146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4A37F" w:rsidR="00380DB3" w:rsidRPr="0068293E" w:rsidRDefault="00146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3BBA5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72466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05738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9175D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11AE2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8DA6D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B4BA7" w:rsidR="00240DC4" w:rsidRPr="00B03D55" w:rsidRDefault="0014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13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17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D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EE967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B624D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E537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8EEDC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A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2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9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D3A4E" w:rsidR="001835FB" w:rsidRPr="00DA1511" w:rsidRDefault="00146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6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0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0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D267B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28183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94178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8B239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31D07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20F0C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CCE55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9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F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5723B" w:rsidR="001835FB" w:rsidRPr="00DA1511" w:rsidRDefault="00146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9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D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A777D" w:rsidR="001835FB" w:rsidRPr="00DA1511" w:rsidRDefault="00146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4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29F8E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9096A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4DD8E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C705F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8952D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F6AFC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956E0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F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B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4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F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F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8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6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55EE4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DB759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A5858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F3FEF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0B323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13521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1292E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6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F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B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4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4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0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5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27FB6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C646F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B87E9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5346C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20494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0A36C" w:rsidR="009A6C64" w:rsidRPr="00730585" w:rsidRDefault="0014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F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A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5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8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6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A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E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308" w:rsidRPr="00B537C7" w:rsidRDefault="00146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3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F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2024-06-09T04:45:00.0000000Z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