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81E1E" w:rsidR="00380DB3" w:rsidRPr="0068293E" w:rsidRDefault="008E1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C69D0" w:rsidR="00380DB3" w:rsidRPr="0068293E" w:rsidRDefault="008E1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E13F9" w:rsidR="00240DC4" w:rsidRPr="00B03D55" w:rsidRDefault="008E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43C00" w:rsidR="00240DC4" w:rsidRPr="00B03D55" w:rsidRDefault="008E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6AE1A" w:rsidR="00240DC4" w:rsidRPr="00B03D55" w:rsidRDefault="008E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224AC" w:rsidR="00240DC4" w:rsidRPr="00B03D55" w:rsidRDefault="008E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CFDE2" w:rsidR="00240DC4" w:rsidRPr="00B03D55" w:rsidRDefault="008E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15383" w:rsidR="00240DC4" w:rsidRPr="00B03D55" w:rsidRDefault="008E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E3D3F" w:rsidR="00240DC4" w:rsidRPr="00B03D55" w:rsidRDefault="008E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43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0A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0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9E50A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899FE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35F9C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6C684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B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7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B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DD456" w:rsidR="001835FB" w:rsidRPr="00DA1511" w:rsidRDefault="008E13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8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7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A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D1F2F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0A5CF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DE1A1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15361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50D53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0D514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F03F8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2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5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5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8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C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B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8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A4BE4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5C7E3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8B9D3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9B144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6DB4B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3F599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601DC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E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2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D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2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7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1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2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DA74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6E34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CD08B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67692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0F858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CF370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2B5E2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4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A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9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F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4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3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8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DA8F4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41BDF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C43A7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B4005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3D922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C4F05" w:rsidR="009A6C64" w:rsidRPr="00730585" w:rsidRDefault="008E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6D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7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D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C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3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D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0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A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131C" w:rsidRPr="00B537C7" w:rsidRDefault="008E1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31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FE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2024-06-08T21:25:00.0000000Z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