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71304" w:rsidR="00380DB3" w:rsidRPr="0068293E" w:rsidRDefault="004B4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71677" w:rsidR="00380DB3" w:rsidRPr="0068293E" w:rsidRDefault="004B4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15B3E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617D5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F7066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2B355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E97EF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74DB0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95F09" w:rsidR="00240DC4" w:rsidRPr="00B03D55" w:rsidRDefault="004B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59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7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09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D2A30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AF372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A791D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5094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1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3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0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46D51" w:rsidR="001835FB" w:rsidRPr="00DA1511" w:rsidRDefault="004B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A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5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2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71D36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543DF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9F6C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D0DB1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4880C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68E62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25AED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B5A55" w:rsidR="001835FB" w:rsidRPr="00DA1511" w:rsidRDefault="004B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9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3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3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3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1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7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721B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43592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AF938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05526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D7152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DB0D6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45B25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6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7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7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F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1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5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9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88E33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65BA3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F857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D981E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DE4A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D280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C8804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4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6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0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1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A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6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B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10520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D179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2403B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C5C09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7F30E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F6E78" w:rsidR="009A6C64" w:rsidRPr="00730585" w:rsidRDefault="004B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B7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F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7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3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4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D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8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CA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