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EA72F" w:rsidR="00380DB3" w:rsidRPr="0068293E" w:rsidRDefault="00631B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9EF1D" w:rsidR="00380DB3" w:rsidRPr="0068293E" w:rsidRDefault="00631B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85200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43EC3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1CC20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C4371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D9DD2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80DB1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250DF" w:rsidR="00240DC4" w:rsidRPr="00B03D55" w:rsidRDefault="00631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6D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55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1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5F780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7C900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CA2C6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0CEF9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6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B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3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4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D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1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7E108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98700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5658E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915EB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40495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E8A3D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990DC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D51ED" w:rsidR="001835FB" w:rsidRPr="00DA1511" w:rsidRDefault="00631B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C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5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A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0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A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7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C3947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BEBA7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D2011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7A2CA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8414B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1E260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17B33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E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C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3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8FBDB" w:rsidR="001835FB" w:rsidRPr="00DA1511" w:rsidRDefault="00631B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D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6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0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AFCA2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5145F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4B43B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490A8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C0109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AFE47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F6904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A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B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2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E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0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9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C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23209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74733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0196A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9C858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06C51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65ED3" w:rsidR="009A6C64" w:rsidRPr="00730585" w:rsidRDefault="00631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8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6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3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B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7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8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0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7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1BF1" w:rsidRPr="00B537C7" w:rsidRDefault="00631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BF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D8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2024-06-08T16:37:00.0000000Z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