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B1DBB9" w:rsidR="00380DB3" w:rsidRPr="0068293E" w:rsidRDefault="00E27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6CAEA" w:rsidR="00380DB3" w:rsidRPr="0068293E" w:rsidRDefault="00E27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A2380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A4798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B61B4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02B49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31614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2E7EC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1A129" w:rsidR="00240DC4" w:rsidRPr="00B03D55" w:rsidRDefault="00E2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35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EF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0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2C7C1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834AD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61E09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4FB92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4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D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4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5028C" w:rsidR="001835FB" w:rsidRPr="00DA1511" w:rsidRDefault="00E27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9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B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3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2F90F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4DDAB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A2A78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CC6BE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2D203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41FCD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8B005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9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8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B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1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F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4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5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ED975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80247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DAE99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2E0FA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F9114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12697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AEB3C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9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C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F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D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D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2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F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B7FBE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0715A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9083B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4F4E5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BF634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A6CF2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98A9B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0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9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D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3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0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2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7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68E74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B5BA8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950C6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FE712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AB7A5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5CFE8" w:rsidR="009A6C64" w:rsidRPr="00730585" w:rsidRDefault="00E2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9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3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C1399" w:rsidR="001835FB" w:rsidRPr="00DA1511" w:rsidRDefault="00E27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C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0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4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5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E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CC1" w:rsidRPr="00B537C7" w:rsidRDefault="00E27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CC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2024-06-07T23:46:00.0000000Z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