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1FD1A" w:rsidR="00380DB3" w:rsidRPr="0068293E" w:rsidRDefault="00380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80562" w:rsidR="00380DB3" w:rsidRPr="0068293E" w:rsidRDefault="00380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AF8CE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8261D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2D42A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42E16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4969A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3DC0E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CC8D9" w:rsidR="00240DC4" w:rsidRPr="00B03D55" w:rsidRDefault="00380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3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00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9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62EE6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DA9C0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EB9C8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E2123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B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5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9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D9306" w:rsidR="001835FB" w:rsidRPr="00DA1511" w:rsidRDefault="00380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6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A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A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8DB0C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32661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ADF53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72DED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96D6B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E1E68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7909D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8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4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6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9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7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1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3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21F71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B0F5B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99BBF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029CF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BA8B5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BB618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1615D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8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8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0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4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5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0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F198B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5EC8E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DB19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63E5A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2E603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2D4FE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90FC8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02A8E" w:rsidR="001835FB" w:rsidRPr="00DA1511" w:rsidRDefault="00380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B4083" w:rsidR="001835FB" w:rsidRPr="00DA1511" w:rsidRDefault="00380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6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2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F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2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F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58F12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B8A36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0419E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A852A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1F3D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CD689" w:rsidR="009A6C64" w:rsidRPr="00730585" w:rsidRDefault="00380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8A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E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1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2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3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A0C46" w:rsidR="001835FB" w:rsidRPr="00DA1511" w:rsidRDefault="00380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F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0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25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