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33A04" w:rsidR="00380DB3" w:rsidRPr="0068293E" w:rsidRDefault="00AB4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C70D2" w:rsidR="00380DB3" w:rsidRPr="0068293E" w:rsidRDefault="00AB4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E4E54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709A4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8FAB7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A1F19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29306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89561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15A35" w:rsidR="00240DC4" w:rsidRPr="00B03D55" w:rsidRDefault="00AB4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1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D7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14E1A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F5819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49129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26578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EC5FE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F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8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19219" w:rsidR="001835FB" w:rsidRPr="00DA1511" w:rsidRDefault="00AB4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3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1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B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E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99B1F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50DBF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357A4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EE8B2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96D58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D6036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CD9D6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0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D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6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1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4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0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D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C49EA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87198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ED5C9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D5C45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968C8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86949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3D590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C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1885C" w:rsidR="001835FB" w:rsidRPr="00DA1511" w:rsidRDefault="00AB4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AF1EF" w:rsidR="001835FB" w:rsidRPr="00DA1511" w:rsidRDefault="00AB4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9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5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B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4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1E38D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4EDE4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23D6A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0276C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E3F15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9DB81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8680C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3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6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A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5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6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6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C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6F53F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35F84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4DC2B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2FA39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FB94E" w:rsidR="009A6C64" w:rsidRPr="00730585" w:rsidRDefault="00AB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1D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F6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B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4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F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6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4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1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A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5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2022-10-23T12:27:00.0000000Z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