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0A36E" w:rsidR="00380DB3" w:rsidRPr="0068293E" w:rsidRDefault="00A95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F07D8" w:rsidR="00380DB3" w:rsidRPr="0068293E" w:rsidRDefault="00A95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3BA1E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852655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F794A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9120D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D2BCC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C0255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9EB7D2" w:rsidR="00240DC4" w:rsidRPr="00B03D55" w:rsidRDefault="00A952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C9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98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FF0BC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04033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95B83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34258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3BBCD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A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2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AAE56" w:rsidR="001835FB" w:rsidRPr="00DA1511" w:rsidRDefault="00A95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B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8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4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8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68FBF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31AB0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67567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D8F07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F4827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6DFCB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9DB3E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5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3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2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E2EF6" w:rsidR="001835FB" w:rsidRPr="00DA1511" w:rsidRDefault="00A95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0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4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044E4" w:rsidR="001835FB" w:rsidRPr="00DA1511" w:rsidRDefault="00A952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E8C2D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786CD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FA7B2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7CFC0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7D15A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19822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7F2C6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4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B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1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9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7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6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9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A5499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F6CEE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3729D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B6B1C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231FB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20E6A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6DC90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C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2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0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8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4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F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8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B6FD3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DB165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5756F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DF7C9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90A51" w:rsidR="009A6C64" w:rsidRPr="00730585" w:rsidRDefault="00A95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9C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B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D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B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6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7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D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7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7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2DF" w:rsidRPr="00B537C7" w:rsidRDefault="00A95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2D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