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3C64B" w:rsidR="00D930ED" w:rsidRPr="00EA69E9" w:rsidRDefault="00640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C27F8" w:rsidR="00D930ED" w:rsidRPr="00790574" w:rsidRDefault="00640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6E663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39202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08C62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49D4B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9FED8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225D6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F11886" w:rsidR="00B87ED3" w:rsidRPr="00FC7F6A" w:rsidRDefault="00640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61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A605F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CF547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43BB1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7D23E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E205E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1CFCE" w:rsidR="00B87ED3" w:rsidRPr="00D44524" w:rsidRDefault="00640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97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8191C" w:rsidR="000B5588" w:rsidRPr="00EA69E9" w:rsidRDefault="006404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A6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2A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97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C7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DE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AA94B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B4A43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EB1FB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B078E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70DDC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DB389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37D1F" w:rsidR="000B5588" w:rsidRPr="00D44524" w:rsidRDefault="00640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DC83E" w:rsidR="00846B8B" w:rsidRPr="00EA69E9" w:rsidRDefault="006404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ECB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EE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2EFF1" w:rsidR="00846B8B" w:rsidRPr="00EA69E9" w:rsidRDefault="006404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AB7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D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3E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0A2DA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1F8B4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017C1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B74A0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5010B1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5976C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D0D5AF" w:rsidR="00846B8B" w:rsidRPr="00D44524" w:rsidRDefault="00640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145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FED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5C0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5E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D4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8F0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24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2FC0D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50EBA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5AA3E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00A85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13D6F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4F395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3B833" w:rsidR="007A5870" w:rsidRPr="00D44524" w:rsidRDefault="00640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C4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2B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0C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B06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E9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D15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E7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0BCC6" w:rsidR="0021795A" w:rsidRPr="00D44524" w:rsidRDefault="0064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056E2" w:rsidR="0021795A" w:rsidRPr="00D44524" w:rsidRDefault="0064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009C0" w:rsidR="0021795A" w:rsidRPr="00D44524" w:rsidRDefault="00640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5D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AC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DE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4F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6B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1C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32D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49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3E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FF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D4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40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2023-07-05T09:41:00.0000000Z</dcterms:modified>
</coreProperties>
</file>